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37" w:rsidRDefault="00AA1D37" w:rsidP="00217B36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016F3" w:rsidRDefault="00AA1D3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ANEXO 1</w:t>
      </w:r>
    </w:p>
    <w:p w:rsidR="007016F3" w:rsidRDefault="007016F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016F3" w:rsidRDefault="00AA1D37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FORMULÁRIO DE INSCRIÇÂO  </w:t>
      </w:r>
    </w:p>
    <w:p w:rsidR="007016F3" w:rsidRDefault="007016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016F3" w:rsidRDefault="007016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867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3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513"/>
        <w:gridCol w:w="1850"/>
        <w:gridCol w:w="1084"/>
        <w:gridCol w:w="3224"/>
      </w:tblGrid>
      <w:tr w:rsidR="007016F3">
        <w:trPr>
          <w:trHeight w:val="227"/>
        </w:trPr>
        <w:tc>
          <w:tcPr>
            <w:tcW w:w="8671" w:type="dxa"/>
            <w:gridSpan w:val="4"/>
            <w:shd w:val="clear" w:color="auto" w:fill="D9D9D9" w:themeFill="background1" w:themeFillShade="D9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Dados do proponente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Nome completo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pt-BR"/>
              </w:rPr>
              <w:t xml:space="preserve">: </w:t>
            </w:r>
          </w:p>
        </w:tc>
      </w:tr>
      <w:tr w:rsidR="007016F3">
        <w:trPr>
          <w:trHeight w:val="227"/>
        </w:trPr>
        <w:tc>
          <w:tcPr>
            <w:tcW w:w="5447" w:type="dxa"/>
            <w:gridSpan w:val="3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224" w:type="dxa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</w:t>
            </w:r>
          </w:p>
        </w:tc>
      </w:tr>
      <w:tr w:rsidR="007016F3">
        <w:trPr>
          <w:trHeight w:val="227"/>
        </w:trPr>
        <w:tc>
          <w:tcPr>
            <w:tcW w:w="2513" w:type="dxa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Lotação: </w:t>
            </w:r>
          </w:p>
        </w:tc>
        <w:tc>
          <w:tcPr>
            <w:tcW w:w="2934" w:type="dxa"/>
            <w:gridSpan w:val="2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Campus:</w:t>
            </w:r>
          </w:p>
        </w:tc>
        <w:tc>
          <w:tcPr>
            <w:tcW w:w="3224" w:type="dxa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7016F3">
        <w:trPr>
          <w:trHeight w:val="227"/>
        </w:trPr>
        <w:tc>
          <w:tcPr>
            <w:tcW w:w="5447" w:type="dxa"/>
            <w:gridSpan w:val="3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3224" w:type="dxa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Endereço residencial: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Titulação: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Áreas de atuação: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Currículo Lattes (link e data da atualização):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7016F3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  <w:shd w:val="clear" w:color="auto" w:fill="D9D9D9" w:themeFill="background1" w:themeFillShade="D9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 Dados do Evento e modalidade de auxílio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>a. Nome (se houver, informar o evento simultâneo):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Local e data do evento: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Evento na área de: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extensão ou (   ) pesquisa.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Entidade organizadora: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Tema principal do evento (se disponível):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Evento: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nacional ou (   ) internacional (  ) ambos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Descrever os possíveis os tipos de publicações do evento, com os respectivos </w:t>
            </w:r>
            <w:r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  <w:t>ISBN ou ISSN: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Comitê científico do evento atual ou da edição anterior: anexar a relação com o nome do coordenador e todos os membros da comissão organizadora técnico-científica, com titulação.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Apresentação de trabalho em (selecione uma das opções):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Congresso,  (  ) Simpósio, (   ) Seminário, (   ) Conferência, (   ) Encontro,  (  ) Outros, especifique:</w:t>
            </w:r>
          </w:p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Auxílio financeiro para evento da modalidade: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A,  (   ) B,  (   ) C,  (   ) D  ou (   ) E.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  <w:shd w:val="clear" w:color="auto" w:fill="D9D9D9" w:themeFill="background1" w:themeFillShade="D9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Dados do Trabalho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Título do trabalho a ser submetido ao evento: _______________________________________________________________________________________________________________________________________________________________________________________________________________</w:t>
            </w: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Autores e filiações: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Forma de publicação do trabalho: (   ) resumo simples, (   ) resumo expandido, (   ) trabalho completo, (   ) capítulo de livro, (   ) painéis, (   ) apresentação oral,  (   ) outros especifique: _______________________________________________________________________________________________________________________________________________________________________________________________________________</w:t>
            </w:r>
          </w:p>
          <w:p w:rsidR="007016F3" w:rsidRDefault="007016F3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AA1D37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d.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Título do projeto registrado na PROEXT ou </w:t>
            </w: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na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PRPI que originou o trabalho:</w:t>
            </w:r>
            <w:r>
              <w:rPr>
                <w:rFonts w:ascii="Arial" w:hAnsi="Arial" w:cs="Arial"/>
                <w:b w:val="0"/>
                <w:sz w:val="22"/>
                <w:szCs w:val="22"/>
                <w:lang w:val="pt-BR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16F3" w:rsidRDefault="007016F3">
            <w:pPr>
              <w:rPr>
                <w:b/>
              </w:rPr>
            </w:pPr>
          </w:p>
        </w:tc>
      </w:tr>
      <w:tr w:rsidR="007016F3">
        <w:trPr>
          <w:trHeight w:val="227"/>
        </w:trPr>
        <w:tc>
          <w:tcPr>
            <w:tcW w:w="4363" w:type="dxa"/>
            <w:gridSpan w:val="2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Número do cadastro:</w:t>
            </w:r>
          </w:p>
        </w:tc>
        <w:tc>
          <w:tcPr>
            <w:tcW w:w="4308" w:type="dxa"/>
            <w:gridSpan w:val="2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 Período de execução: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  <w:tcBorders>
              <w:bottom w:val="single" w:sz="4" w:space="0" w:color="auto"/>
            </w:tcBorders>
          </w:tcPr>
          <w:p w:rsidR="007016F3" w:rsidRDefault="007016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16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6F3" w:rsidRDefault="00AA1D3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Assinatura</w:t>
            </w:r>
          </w:p>
        </w:tc>
      </w:tr>
      <w:tr w:rsidR="007016F3">
        <w:trPr>
          <w:trHeight w:val="227"/>
        </w:trPr>
        <w:tc>
          <w:tcPr>
            <w:tcW w:w="8671" w:type="dxa"/>
            <w:gridSpan w:val="4"/>
          </w:tcPr>
          <w:p w:rsidR="007016F3" w:rsidRDefault="007016F3">
            <w:pPr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AA1D3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___________</w:t>
            </w:r>
            <w:proofErr w:type="gramStart"/>
            <w:r>
              <w:rPr>
                <w:rFonts w:ascii="Arial" w:hAnsi="Arial" w:cs="Arial"/>
              </w:rPr>
              <w:t>_,  _</w:t>
            </w:r>
            <w:proofErr w:type="gramEnd"/>
            <w:r>
              <w:rPr>
                <w:rFonts w:ascii="Arial" w:hAnsi="Arial" w:cs="Arial"/>
              </w:rPr>
              <w:t>___ de ____________ 2018.</w:t>
            </w:r>
          </w:p>
          <w:p w:rsidR="007016F3" w:rsidRDefault="007016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016F3" w:rsidRDefault="00AA1D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  <w:p w:rsidR="007016F3" w:rsidRDefault="007016F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016F3" w:rsidRDefault="00AA1D3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(Proponente)</w:t>
            </w:r>
          </w:p>
          <w:p w:rsidR="007016F3" w:rsidRDefault="007016F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rPr>
                <w:rFonts w:ascii="Arial" w:hAnsi="Arial" w:cs="Arial"/>
              </w:rPr>
            </w:pPr>
          </w:p>
          <w:p w:rsidR="007016F3" w:rsidRDefault="007016F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016F3" w:rsidRDefault="007016F3">
      <w:pPr>
        <w:shd w:val="clear" w:color="auto" w:fill="FFFFFF"/>
        <w:spacing w:after="0" w:line="360" w:lineRule="auto"/>
        <w:rPr>
          <w:rFonts w:ascii="Arial" w:hAnsi="Arial" w:cs="Arial"/>
          <w:sz w:val="20"/>
          <w:szCs w:val="20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16F3" w:rsidRDefault="007016F3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AUTORIZAÇÃO</w:t>
      </w: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 Diretores)</w:t>
      </w: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016F3" w:rsidRDefault="00AA1D37">
      <w:pPr>
        <w:pStyle w:val="Corpodetexto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proofErr w:type="spellStart"/>
      <w:r>
        <w:rPr>
          <w:rFonts w:ascii="Arial" w:hAnsi="Arial" w:cs="Arial"/>
          <w:b/>
          <w:color w:val="00B050"/>
          <w:sz w:val="24"/>
        </w:rPr>
        <w:t>xxxx</w:t>
      </w:r>
      <w:proofErr w:type="spellEnd"/>
      <w:r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(nome completo), </w:t>
      </w:r>
      <w:r w:rsidR="00217B36">
        <w:rPr>
          <w:rFonts w:ascii="Arial" w:hAnsi="Arial" w:cs="Arial"/>
          <w:sz w:val="24"/>
        </w:rPr>
        <w:t>diretor (</w:t>
      </w:r>
      <w:r>
        <w:rPr>
          <w:rFonts w:ascii="Arial" w:hAnsi="Arial" w:cs="Arial"/>
          <w:sz w:val="24"/>
        </w:rPr>
        <w:t xml:space="preserve">a) da Faculdade de </w:t>
      </w:r>
      <w:proofErr w:type="spellStart"/>
      <w:proofErr w:type="gramStart"/>
      <w:r>
        <w:rPr>
          <w:rFonts w:ascii="Arial" w:hAnsi="Arial" w:cs="Arial"/>
          <w:color w:val="00B050"/>
          <w:sz w:val="24"/>
        </w:rPr>
        <w:t>xxxx</w:t>
      </w:r>
      <w:proofErr w:type="spellEnd"/>
      <w:r>
        <w:rPr>
          <w:rFonts w:ascii="Arial" w:hAnsi="Arial" w:cs="Arial"/>
          <w:color w:val="00B050"/>
          <w:sz w:val="24"/>
        </w:rPr>
        <w:t xml:space="preserve">  </w:t>
      </w:r>
      <w:r>
        <w:rPr>
          <w:rFonts w:ascii="Arial" w:hAnsi="Arial" w:cs="Arial"/>
          <w:sz w:val="24"/>
        </w:rPr>
        <w:t>(</w:t>
      </w:r>
      <w:proofErr w:type="gramEnd"/>
      <w:r>
        <w:rPr>
          <w:rFonts w:ascii="Arial" w:hAnsi="Arial" w:cs="Arial"/>
          <w:sz w:val="24"/>
        </w:rPr>
        <w:t xml:space="preserve">nome da Faculdade vinculada) da UniRV, autorizo o(a) professor(a) </w:t>
      </w:r>
      <w:proofErr w:type="spellStart"/>
      <w:r>
        <w:rPr>
          <w:rFonts w:ascii="Arial" w:hAnsi="Arial" w:cs="Arial"/>
          <w:color w:val="00B050"/>
          <w:sz w:val="24"/>
        </w:rPr>
        <w:t>xxxxx</w:t>
      </w:r>
      <w:proofErr w:type="spellEnd"/>
      <w:r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(nome do(a) professor(a)), a participar do  </w:t>
      </w:r>
      <w:proofErr w:type="spellStart"/>
      <w:r>
        <w:rPr>
          <w:rFonts w:ascii="Arial" w:hAnsi="Arial" w:cs="Arial"/>
          <w:color w:val="00B050"/>
          <w:sz w:val="24"/>
        </w:rPr>
        <w:t>xxxx</w:t>
      </w:r>
      <w:proofErr w:type="spellEnd"/>
      <w:r>
        <w:rPr>
          <w:rFonts w:ascii="Arial" w:hAnsi="Arial" w:cs="Arial"/>
          <w:sz w:val="24"/>
        </w:rPr>
        <w:t xml:space="preserve">, durante os dias </w:t>
      </w:r>
      <w:proofErr w:type="spellStart"/>
      <w:r>
        <w:rPr>
          <w:rFonts w:ascii="Arial" w:hAnsi="Arial" w:cs="Arial"/>
          <w:color w:val="00B050"/>
          <w:sz w:val="24"/>
        </w:rPr>
        <w:t>xxxx</w:t>
      </w:r>
      <w:proofErr w:type="spellEnd"/>
      <w:r>
        <w:rPr>
          <w:rFonts w:ascii="Arial" w:hAnsi="Arial" w:cs="Arial"/>
          <w:sz w:val="24"/>
        </w:rPr>
        <w:t xml:space="preserve">, ciente que o(a) mesmo(a) irá repor as atividades previstas durante o período do evento e que irá apresentar e publicar o trabalho intitulado </w:t>
      </w:r>
      <w:proofErr w:type="spellStart"/>
      <w:r>
        <w:rPr>
          <w:rFonts w:ascii="Arial" w:hAnsi="Arial" w:cs="Arial"/>
          <w:color w:val="00B050"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Verde 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.........................................de 2018.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(nome do(a) Diretor(a) da Faculdade) </w:t>
      </w:r>
    </w:p>
    <w:p w:rsidR="007016F3" w:rsidRDefault="007016F3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3  </w:t>
      </w:r>
    </w:p>
    <w:p w:rsidR="007016F3" w:rsidRDefault="007016F3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ANUÊNCIA</w:t>
      </w:r>
    </w:p>
    <w:p w:rsidR="007016F3" w:rsidRDefault="007016F3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 todos os autores do trabalho)</w:t>
      </w: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</w:rPr>
      </w:pPr>
    </w:p>
    <w:p w:rsidR="007016F3" w:rsidRDefault="00AA1D3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Declaramos para os devidos fins que os resultados do projeto intitulado </w:t>
      </w:r>
      <w:proofErr w:type="spellStart"/>
      <w:r>
        <w:rPr>
          <w:rFonts w:ascii="Arial" w:hAnsi="Arial" w:cs="Arial"/>
          <w:color w:val="00B050"/>
          <w:sz w:val="24"/>
        </w:rPr>
        <w:t>xxxxx</w:t>
      </w:r>
      <w:proofErr w:type="spellEnd"/>
      <w:r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&lt;título do projeto cadastrado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Pró-Reitoria&gt;, cadastrado na (PROEXT ou PRPI) pelo número </w:t>
      </w:r>
      <w:proofErr w:type="spellStart"/>
      <w:r>
        <w:rPr>
          <w:rFonts w:ascii="Arial" w:hAnsi="Arial" w:cs="Arial"/>
          <w:b/>
          <w:color w:val="00B050"/>
          <w:sz w:val="24"/>
        </w:rPr>
        <w:t>xxxx</w:t>
      </w:r>
      <w:proofErr w:type="spellEnd"/>
      <w:r>
        <w:rPr>
          <w:rFonts w:ascii="Arial" w:hAnsi="Arial" w:cs="Arial"/>
          <w:sz w:val="24"/>
        </w:rPr>
        <w:t xml:space="preserve">, foi submetido para apresentação no evento </w:t>
      </w:r>
      <w:proofErr w:type="spellStart"/>
      <w:r>
        <w:rPr>
          <w:rFonts w:ascii="Arial" w:hAnsi="Arial" w:cs="Arial"/>
          <w:color w:val="00B050"/>
          <w:sz w:val="24"/>
        </w:rPr>
        <w:t>xxxxxx</w:t>
      </w:r>
      <w:proofErr w:type="spellEnd"/>
      <w:r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&lt;Nome completo do evento&gt;, com título denominado </w:t>
      </w:r>
      <w:proofErr w:type="spellStart"/>
      <w:r>
        <w:rPr>
          <w:rFonts w:ascii="Arial" w:hAnsi="Arial" w:cs="Arial"/>
          <w:color w:val="00B050"/>
          <w:sz w:val="24"/>
        </w:rPr>
        <w:t>xxxxx</w:t>
      </w:r>
      <w:proofErr w:type="spellEnd"/>
      <w:r>
        <w:rPr>
          <w:rFonts w:ascii="Arial" w:hAnsi="Arial" w:cs="Arial"/>
          <w:color w:val="00B05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&lt;título do trabalho submetido &gt;, de autoria de </w:t>
      </w:r>
      <w:proofErr w:type="spellStart"/>
      <w:r>
        <w:rPr>
          <w:rFonts w:ascii="Arial" w:hAnsi="Arial" w:cs="Arial"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&lt;nome de todos os autores&gt; tem anuência para ser apresentado por </w:t>
      </w:r>
      <w:proofErr w:type="spellStart"/>
      <w:r>
        <w:rPr>
          <w:rFonts w:ascii="Arial" w:hAnsi="Arial" w:cs="Arial"/>
          <w:b/>
          <w:color w:val="00B050"/>
          <w:sz w:val="24"/>
        </w:rPr>
        <w:t>xxxx</w:t>
      </w:r>
      <w:proofErr w:type="spellEnd"/>
      <w:r>
        <w:rPr>
          <w:rFonts w:ascii="Arial" w:hAnsi="Arial" w:cs="Arial"/>
          <w:sz w:val="24"/>
        </w:rPr>
        <w:t xml:space="preserve"> &lt;nome do autor proponente&gt;; declaramos ainda, que estes resultados não foram publicados anteriormente. Estamos todos cientes e de acordo com a referida publicação e auxílio financeiro para o autor apresentador, e que os resultados do referido projeto não poderão ser utilizados para receber qualquer outro auxílio para publicação junto a UniRV; ainda, estamos cientes das sanções que poderão ser impostas, de acordo com o art. 299 do Código Penal, na hipótese de falsidade da presente declaração. </w:t>
      </w:r>
    </w:p>
    <w:p w:rsidR="007016F3" w:rsidRDefault="007016F3">
      <w:pPr>
        <w:spacing w:after="0"/>
        <w:jc w:val="both"/>
        <w:rPr>
          <w:rFonts w:ascii="Arial" w:hAnsi="Arial" w:cs="Arial"/>
          <w:sz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</w:rPr>
      </w:pPr>
    </w:p>
    <w:p w:rsidR="007016F3" w:rsidRDefault="007016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Verde ...... de ............................de 2018.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_________________________________________________ </w:t>
      </w: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1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 </w:t>
      </w: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2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 </w:t>
      </w: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3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 </w:t>
      </w: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4</w:t>
      </w:r>
    </w:p>
    <w:p w:rsidR="007016F3" w:rsidRDefault="007016F3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 </w:t>
      </w: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Autor 5</w:t>
      </w:r>
    </w:p>
    <w:p w:rsidR="007016F3" w:rsidRDefault="007016F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vínculo empregatício exclusivo na UniRV</w:t>
      </w: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(Proponente que não possui vínculo empregatício com qualquer outra instituição de ensino superior)</w:t>
      </w: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professor(</w:t>
      </w:r>
      <w:proofErr w:type="gramEnd"/>
      <w:r>
        <w:rPr>
          <w:rFonts w:ascii="Arial" w:hAnsi="Arial" w:cs="Arial"/>
          <w:sz w:val="24"/>
          <w:szCs w:val="24"/>
        </w:rPr>
        <w:t xml:space="preserve">a) efetivo(a) da Universidade de Rio Verde, lotado(a) Faculdade de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, declaro para fins de inscrição na Chamada 01/2018 PROEXT/PRPI/UniRV que não possuo vínculo empregatício com qualquer outra instituição pública ou privada de ensino superior. Ainda, estou ciente das sanções que poderão ser impostas, de acordo com o art. 299 do Código Penal, na hipótese de falsidade da presente declaração. </w:t>
      </w: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Verde 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...........................de 2018.</w:t>
      </w: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Proponente</w:t>
      </w: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7016F3">
      <w:pPr>
        <w:jc w:val="center"/>
        <w:rPr>
          <w:rFonts w:ascii="Arial" w:hAnsi="Arial" w:cs="Arial"/>
          <w:b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5</w:t>
      </w:r>
    </w:p>
    <w:p w:rsidR="007016F3" w:rsidRDefault="007016F3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</w:t>
      </w:r>
    </w:p>
    <w:p w:rsidR="007016F3" w:rsidRDefault="00AA1D37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(Para o proponente contemplado)</w:t>
      </w:r>
    </w:p>
    <w:p w:rsidR="007016F3" w:rsidRDefault="007016F3">
      <w:pPr>
        <w:pStyle w:val="PargrafodaLista2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2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Eu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(nome completo), </w:t>
      </w:r>
      <w:proofErr w:type="gramStart"/>
      <w:r>
        <w:rPr>
          <w:rFonts w:ascii="Arial" w:hAnsi="Arial" w:cs="Arial"/>
          <w:sz w:val="24"/>
          <w:szCs w:val="24"/>
        </w:rPr>
        <w:t>professor(</w:t>
      </w:r>
      <w:proofErr w:type="gramEnd"/>
      <w:r>
        <w:rPr>
          <w:rFonts w:ascii="Arial" w:hAnsi="Arial" w:cs="Arial"/>
          <w:sz w:val="24"/>
          <w:szCs w:val="24"/>
        </w:rPr>
        <w:t xml:space="preserve">a) efetivo(a) da UniRV, vinculado(a) à Faculdade de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(nome da Faculdade), portador(a) do CPF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comprometo-me a participar e publicar o trabalho intitulado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no evento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(nome do evento), a ser realizado no dia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na cidade de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, estado de </w:t>
      </w:r>
      <w:proofErr w:type="spellStart"/>
      <w:r>
        <w:rPr>
          <w:rFonts w:ascii="Arial" w:hAnsi="Arial" w:cs="Arial"/>
          <w:color w:val="00B050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. Por ser verdade, firmo o presente, estando ciente </w:t>
      </w:r>
      <w:proofErr w:type="gramStart"/>
      <w:r>
        <w:rPr>
          <w:rFonts w:ascii="Arial" w:hAnsi="Arial" w:cs="Arial"/>
          <w:sz w:val="24"/>
          <w:szCs w:val="24"/>
        </w:rPr>
        <w:t>das sansões</w:t>
      </w:r>
      <w:proofErr w:type="gramEnd"/>
      <w:r>
        <w:rPr>
          <w:rFonts w:ascii="Arial" w:hAnsi="Arial" w:cs="Arial"/>
          <w:sz w:val="24"/>
          <w:szCs w:val="24"/>
        </w:rPr>
        <w:t xml:space="preserve"> que poderão ser impostas de acordo com o art. 299 do Código Penal, na hipótese de falsidade da presente declaração</w:t>
      </w: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Verde 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...........................de 2018</w:t>
      </w: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7016F3">
      <w:pPr>
        <w:pStyle w:val="PargrafodaLista1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7016F3" w:rsidRDefault="00AA1D37">
      <w:pPr>
        <w:pStyle w:val="PargrafodaLista1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Proponente</w:t>
      </w: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>
      <w:pPr>
        <w:tabs>
          <w:tab w:val="left" w:pos="2820"/>
        </w:tabs>
        <w:jc w:val="center"/>
        <w:rPr>
          <w:rFonts w:ascii="Arial" w:hAnsi="Arial" w:cs="Arial"/>
          <w:b/>
        </w:rPr>
      </w:pPr>
    </w:p>
    <w:p w:rsidR="007016F3" w:rsidRDefault="007016F3" w:rsidP="00217B36">
      <w:pPr>
        <w:tabs>
          <w:tab w:val="left" w:pos="2820"/>
        </w:tabs>
        <w:rPr>
          <w:rFonts w:ascii="Arial" w:hAnsi="Arial" w:cs="Arial"/>
          <w:b/>
        </w:rPr>
      </w:pPr>
      <w:bookmarkStart w:id="0" w:name="_GoBack"/>
      <w:bookmarkEnd w:id="0"/>
    </w:p>
    <w:sectPr w:rsidR="007016F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39"/>
    <w:rsid w:val="00000D59"/>
    <w:rsid w:val="0001221C"/>
    <w:rsid w:val="00014121"/>
    <w:rsid w:val="00024A02"/>
    <w:rsid w:val="00031DFB"/>
    <w:rsid w:val="0003310F"/>
    <w:rsid w:val="00033497"/>
    <w:rsid w:val="00036CDB"/>
    <w:rsid w:val="0003729D"/>
    <w:rsid w:val="00042F9B"/>
    <w:rsid w:val="000445EF"/>
    <w:rsid w:val="00044BE2"/>
    <w:rsid w:val="00055942"/>
    <w:rsid w:val="00056662"/>
    <w:rsid w:val="0006126A"/>
    <w:rsid w:val="0006646A"/>
    <w:rsid w:val="000837B8"/>
    <w:rsid w:val="000927CF"/>
    <w:rsid w:val="000A4425"/>
    <w:rsid w:val="000A799E"/>
    <w:rsid w:val="000B3085"/>
    <w:rsid w:val="000C6616"/>
    <w:rsid w:val="000C751E"/>
    <w:rsid w:val="000D4739"/>
    <w:rsid w:val="000D6357"/>
    <w:rsid w:val="000E0847"/>
    <w:rsid w:val="000E3528"/>
    <w:rsid w:val="000F63FF"/>
    <w:rsid w:val="00105DCB"/>
    <w:rsid w:val="00107A7C"/>
    <w:rsid w:val="00113153"/>
    <w:rsid w:val="00117BA4"/>
    <w:rsid w:val="00124B02"/>
    <w:rsid w:val="001327EF"/>
    <w:rsid w:val="00132BC3"/>
    <w:rsid w:val="00141900"/>
    <w:rsid w:val="00155E15"/>
    <w:rsid w:val="00167CFE"/>
    <w:rsid w:val="001719BE"/>
    <w:rsid w:val="00175BEF"/>
    <w:rsid w:val="00177BBC"/>
    <w:rsid w:val="00183FC8"/>
    <w:rsid w:val="001857BC"/>
    <w:rsid w:val="00193322"/>
    <w:rsid w:val="00194A74"/>
    <w:rsid w:val="00196CD0"/>
    <w:rsid w:val="001A3DD6"/>
    <w:rsid w:val="001A6CAE"/>
    <w:rsid w:val="001B0E3B"/>
    <w:rsid w:val="001B1274"/>
    <w:rsid w:val="001B7D8B"/>
    <w:rsid w:val="001D0D9F"/>
    <w:rsid w:val="001D4022"/>
    <w:rsid w:val="00201BB7"/>
    <w:rsid w:val="00212FEC"/>
    <w:rsid w:val="00217B36"/>
    <w:rsid w:val="00224E0E"/>
    <w:rsid w:val="00226ECD"/>
    <w:rsid w:val="002353F8"/>
    <w:rsid w:val="002371BC"/>
    <w:rsid w:val="00240A92"/>
    <w:rsid w:val="0025335E"/>
    <w:rsid w:val="002559CC"/>
    <w:rsid w:val="00256329"/>
    <w:rsid w:val="0026128B"/>
    <w:rsid w:val="00267E92"/>
    <w:rsid w:val="00295464"/>
    <w:rsid w:val="002A1380"/>
    <w:rsid w:val="002B1FAD"/>
    <w:rsid w:val="002B29E6"/>
    <w:rsid w:val="002B6754"/>
    <w:rsid w:val="002B7DC0"/>
    <w:rsid w:val="002C0967"/>
    <w:rsid w:val="002C1802"/>
    <w:rsid w:val="002C3C7A"/>
    <w:rsid w:val="002C6617"/>
    <w:rsid w:val="002C74F9"/>
    <w:rsid w:val="002D5BD1"/>
    <w:rsid w:val="002E69BB"/>
    <w:rsid w:val="002F073B"/>
    <w:rsid w:val="002F1272"/>
    <w:rsid w:val="002F5154"/>
    <w:rsid w:val="00331288"/>
    <w:rsid w:val="00343BD3"/>
    <w:rsid w:val="00347B15"/>
    <w:rsid w:val="00352104"/>
    <w:rsid w:val="00353548"/>
    <w:rsid w:val="0036409F"/>
    <w:rsid w:val="003645BE"/>
    <w:rsid w:val="0036544D"/>
    <w:rsid w:val="003750F7"/>
    <w:rsid w:val="0039707D"/>
    <w:rsid w:val="003A2202"/>
    <w:rsid w:val="003A2BD4"/>
    <w:rsid w:val="003B7A9F"/>
    <w:rsid w:val="003E181A"/>
    <w:rsid w:val="003E2821"/>
    <w:rsid w:val="003E7EB5"/>
    <w:rsid w:val="003F3F98"/>
    <w:rsid w:val="00401755"/>
    <w:rsid w:val="00401872"/>
    <w:rsid w:val="00402BA4"/>
    <w:rsid w:val="00413393"/>
    <w:rsid w:val="00416168"/>
    <w:rsid w:val="0042343F"/>
    <w:rsid w:val="00425685"/>
    <w:rsid w:val="00435F3C"/>
    <w:rsid w:val="00436DF4"/>
    <w:rsid w:val="00440CA4"/>
    <w:rsid w:val="004428B7"/>
    <w:rsid w:val="004505ED"/>
    <w:rsid w:val="00475B75"/>
    <w:rsid w:val="004806DC"/>
    <w:rsid w:val="00483CB4"/>
    <w:rsid w:val="00487502"/>
    <w:rsid w:val="004C4732"/>
    <w:rsid w:val="004C7C6F"/>
    <w:rsid w:val="004D01ED"/>
    <w:rsid w:val="004D7C2A"/>
    <w:rsid w:val="004E39D8"/>
    <w:rsid w:val="00503D91"/>
    <w:rsid w:val="00512D18"/>
    <w:rsid w:val="00517FC0"/>
    <w:rsid w:val="005258B6"/>
    <w:rsid w:val="00526A0D"/>
    <w:rsid w:val="00530566"/>
    <w:rsid w:val="005344D4"/>
    <w:rsid w:val="005505A0"/>
    <w:rsid w:val="00555B02"/>
    <w:rsid w:val="00562B97"/>
    <w:rsid w:val="0057129A"/>
    <w:rsid w:val="00571D05"/>
    <w:rsid w:val="00573EC7"/>
    <w:rsid w:val="00580178"/>
    <w:rsid w:val="00584A7D"/>
    <w:rsid w:val="00590653"/>
    <w:rsid w:val="005B73DA"/>
    <w:rsid w:val="005C4513"/>
    <w:rsid w:val="005C5096"/>
    <w:rsid w:val="005C58D2"/>
    <w:rsid w:val="005C740E"/>
    <w:rsid w:val="005C7AF8"/>
    <w:rsid w:val="005D6379"/>
    <w:rsid w:val="005E0D20"/>
    <w:rsid w:val="005E7C5B"/>
    <w:rsid w:val="00602B56"/>
    <w:rsid w:val="00603388"/>
    <w:rsid w:val="00612B1D"/>
    <w:rsid w:val="006434B9"/>
    <w:rsid w:val="00651779"/>
    <w:rsid w:val="00663C15"/>
    <w:rsid w:val="006770A1"/>
    <w:rsid w:val="00680288"/>
    <w:rsid w:val="00680D8B"/>
    <w:rsid w:val="0068213F"/>
    <w:rsid w:val="00682A18"/>
    <w:rsid w:val="006834E8"/>
    <w:rsid w:val="00683EFF"/>
    <w:rsid w:val="00685945"/>
    <w:rsid w:val="006943B7"/>
    <w:rsid w:val="006A23D4"/>
    <w:rsid w:val="006B3A81"/>
    <w:rsid w:val="006C250A"/>
    <w:rsid w:val="006C4FEC"/>
    <w:rsid w:val="006C7E85"/>
    <w:rsid w:val="006D6762"/>
    <w:rsid w:val="006D7570"/>
    <w:rsid w:val="006D7F16"/>
    <w:rsid w:val="006F24EC"/>
    <w:rsid w:val="007016F3"/>
    <w:rsid w:val="00702F63"/>
    <w:rsid w:val="0071441D"/>
    <w:rsid w:val="007263D7"/>
    <w:rsid w:val="007317E1"/>
    <w:rsid w:val="007335A9"/>
    <w:rsid w:val="0073664C"/>
    <w:rsid w:val="00737FFA"/>
    <w:rsid w:val="00745442"/>
    <w:rsid w:val="0075096A"/>
    <w:rsid w:val="00754655"/>
    <w:rsid w:val="00756030"/>
    <w:rsid w:val="00756E27"/>
    <w:rsid w:val="007611AF"/>
    <w:rsid w:val="007650B1"/>
    <w:rsid w:val="00766130"/>
    <w:rsid w:val="00774378"/>
    <w:rsid w:val="00783E8E"/>
    <w:rsid w:val="007922AA"/>
    <w:rsid w:val="007A745A"/>
    <w:rsid w:val="007C147C"/>
    <w:rsid w:val="007E391B"/>
    <w:rsid w:val="007E7615"/>
    <w:rsid w:val="007F2692"/>
    <w:rsid w:val="00802E6F"/>
    <w:rsid w:val="00806994"/>
    <w:rsid w:val="00806A38"/>
    <w:rsid w:val="00824274"/>
    <w:rsid w:val="008243E3"/>
    <w:rsid w:val="00827ED9"/>
    <w:rsid w:val="00842C45"/>
    <w:rsid w:val="00851F5C"/>
    <w:rsid w:val="00860DF8"/>
    <w:rsid w:val="008650C0"/>
    <w:rsid w:val="00867578"/>
    <w:rsid w:val="0087182E"/>
    <w:rsid w:val="00873D77"/>
    <w:rsid w:val="008745F8"/>
    <w:rsid w:val="0088084F"/>
    <w:rsid w:val="0089465E"/>
    <w:rsid w:val="008B36D8"/>
    <w:rsid w:val="008B3760"/>
    <w:rsid w:val="008B3A30"/>
    <w:rsid w:val="008B55C9"/>
    <w:rsid w:val="008C195E"/>
    <w:rsid w:val="008C5BE5"/>
    <w:rsid w:val="008D05BE"/>
    <w:rsid w:val="008E3828"/>
    <w:rsid w:val="008E696F"/>
    <w:rsid w:val="008E6AB1"/>
    <w:rsid w:val="008F6F28"/>
    <w:rsid w:val="008F7B21"/>
    <w:rsid w:val="00907A96"/>
    <w:rsid w:val="009200B7"/>
    <w:rsid w:val="00921CDB"/>
    <w:rsid w:val="00922B7D"/>
    <w:rsid w:val="00924343"/>
    <w:rsid w:val="00925A3B"/>
    <w:rsid w:val="009260F0"/>
    <w:rsid w:val="00926EA4"/>
    <w:rsid w:val="009278C3"/>
    <w:rsid w:val="00930D5A"/>
    <w:rsid w:val="00943795"/>
    <w:rsid w:val="00950444"/>
    <w:rsid w:val="00950BB7"/>
    <w:rsid w:val="009625B6"/>
    <w:rsid w:val="00983764"/>
    <w:rsid w:val="009879CB"/>
    <w:rsid w:val="00997DDE"/>
    <w:rsid w:val="009B5624"/>
    <w:rsid w:val="009B68EF"/>
    <w:rsid w:val="009B78E7"/>
    <w:rsid w:val="009C7128"/>
    <w:rsid w:val="009D18EB"/>
    <w:rsid w:val="009D76F6"/>
    <w:rsid w:val="009E61A2"/>
    <w:rsid w:val="009F15B0"/>
    <w:rsid w:val="009F4590"/>
    <w:rsid w:val="009F5CC5"/>
    <w:rsid w:val="009F6F03"/>
    <w:rsid w:val="00A3157A"/>
    <w:rsid w:val="00A35CB5"/>
    <w:rsid w:val="00A371FE"/>
    <w:rsid w:val="00A44E9D"/>
    <w:rsid w:val="00A47F56"/>
    <w:rsid w:val="00A559D8"/>
    <w:rsid w:val="00A56143"/>
    <w:rsid w:val="00A643FF"/>
    <w:rsid w:val="00A75C58"/>
    <w:rsid w:val="00AA1D37"/>
    <w:rsid w:val="00AA4FC0"/>
    <w:rsid w:val="00AB0924"/>
    <w:rsid w:val="00AB1E85"/>
    <w:rsid w:val="00AE2C28"/>
    <w:rsid w:val="00AE6458"/>
    <w:rsid w:val="00B17A16"/>
    <w:rsid w:val="00B2121D"/>
    <w:rsid w:val="00B22967"/>
    <w:rsid w:val="00B26339"/>
    <w:rsid w:val="00B30E30"/>
    <w:rsid w:val="00B3364F"/>
    <w:rsid w:val="00B3488B"/>
    <w:rsid w:val="00B36F0D"/>
    <w:rsid w:val="00B559D7"/>
    <w:rsid w:val="00B63714"/>
    <w:rsid w:val="00B64112"/>
    <w:rsid w:val="00B66698"/>
    <w:rsid w:val="00B73526"/>
    <w:rsid w:val="00B801B4"/>
    <w:rsid w:val="00B81AD4"/>
    <w:rsid w:val="00B87400"/>
    <w:rsid w:val="00B94BCB"/>
    <w:rsid w:val="00BA2034"/>
    <w:rsid w:val="00BA712D"/>
    <w:rsid w:val="00BC10BC"/>
    <w:rsid w:val="00BC155D"/>
    <w:rsid w:val="00BC77D5"/>
    <w:rsid w:val="00BD5E81"/>
    <w:rsid w:val="00BD6131"/>
    <w:rsid w:val="00BD7040"/>
    <w:rsid w:val="00BE7F21"/>
    <w:rsid w:val="00BF38E4"/>
    <w:rsid w:val="00BF495D"/>
    <w:rsid w:val="00C1507F"/>
    <w:rsid w:val="00C22E23"/>
    <w:rsid w:val="00C372B1"/>
    <w:rsid w:val="00C40EC5"/>
    <w:rsid w:val="00C45B79"/>
    <w:rsid w:val="00C66EB8"/>
    <w:rsid w:val="00C7004E"/>
    <w:rsid w:val="00C75A48"/>
    <w:rsid w:val="00C77221"/>
    <w:rsid w:val="00C84B1E"/>
    <w:rsid w:val="00C8587D"/>
    <w:rsid w:val="00C86A16"/>
    <w:rsid w:val="00CA09E1"/>
    <w:rsid w:val="00CA5B73"/>
    <w:rsid w:val="00CA69E0"/>
    <w:rsid w:val="00CB20C5"/>
    <w:rsid w:val="00CC368A"/>
    <w:rsid w:val="00CC4E4F"/>
    <w:rsid w:val="00CD5E4E"/>
    <w:rsid w:val="00CF5903"/>
    <w:rsid w:val="00D01A13"/>
    <w:rsid w:val="00D06C14"/>
    <w:rsid w:val="00D20176"/>
    <w:rsid w:val="00D2187B"/>
    <w:rsid w:val="00D35772"/>
    <w:rsid w:val="00D44E64"/>
    <w:rsid w:val="00D517F4"/>
    <w:rsid w:val="00D51EE4"/>
    <w:rsid w:val="00D524CC"/>
    <w:rsid w:val="00D8285C"/>
    <w:rsid w:val="00D83BB1"/>
    <w:rsid w:val="00D86B30"/>
    <w:rsid w:val="00D957F8"/>
    <w:rsid w:val="00DB2A00"/>
    <w:rsid w:val="00DB5492"/>
    <w:rsid w:val="00DD2F85"/>
    <w:rsid w:val="00DD4665"/>
    <w:rsid w:val="00DD542C"/>
    <w:rsid w:val="00DE6576"/>
    <w:rsid w:val="00DF4E6B"/>
    <w:rsid w:val="00DF718D"/>
    <w:rsid w:val="00E1223A"/>
    <w:rsid w:val="00E1324F"/>
    <w:rsid w:val="00E15C3E"/>
    <w:rsid w:val="00E26B45"/>
    <w:rsid w:val="00E26E30"/>
    <w:rsid w:val="00E27719"/>
    <w:rsid w:val="00E36A4E"/>
    <w:rsid w:val="00E41DB8"/>
    <w:rsid w:val="00E43950"/>
    <w:rsid w:val="00E60CDC"/>
    <w:rsid w:val="00E83E6D"/>
    <w:rsid w:val="00E911BF"/>
    <w:rsid w:val="00EA5C1E"/>
    <w:rsid w:val="00EA704F"/>
    <w:rsid w:val="00EA724F"/>
    <w:rsid w:val="00EC7E91"/>
    <w:rsid w:val="00ED2587"/>
    <w:rsid w:val="00ED6DC5"/>
    <w:rsid w:val="00ED6E29"/>
    <w:rsid w:val="00EE0DBE"/>
    <w:rsid w:val="00EE1742"/>
    <w:rsid w:val="00F02AAF"/>
    <w:rsid w:val="00F1293D"/>
    <w:rsid w:val="00F1561F"/>
    <w:rsid w:val="00F17624"/>
    <w:rsid w:val="00F2132A"/>
    <w:rsid w:val="00F26FD8"/>
    <w:rsid w:val="00F34A18"/>
    <w:rsid w:val="00F41F81"/>
    <w:rsid w:val="00F54D68"/>
    <w:rsid w:val="00F57EE7"/>
    <w:rsid w:val="00F618BE"/>
    <w:rsid w:val="00F64D23"/>
    <w:rsid w:val="00F92F8E"/>
    <w:rsid w:val="00F96B59"/>
    <w:rsid w:val="00FC3A35"/>
    <w:rsid w:val="00FC3F83"/>
    <w:rsid w:val="00FE1E3C"/>
    <w:rsid w:val="00FE4061"/>
    <w:rsid w:val="00FE7640"/>
    <w:rsid w:val="08E34190"/>
    <w:rsid w:val="13E07B7B"/>
    <w:rsid w:val="3F5A1F84"/>
    <w:rsid w:val="5DA201BE"/>
    <w:rsid w:val="66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1759-3267-4072-A5CD-A26ED6D6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zh-CN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36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unhideWhenUsed/>
    <w:qFormat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Times New Roman" w:eastAsia="Times New Roman" w:hAnsi="Times New Roman" w:cs="Times New Roman"/>
      <w:sz w:val="36"/>
      <w:szCs w:val="24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  <w:rPr>
      <w:rFonts w:eastAsiaTheme="minorEastAsia"/>
      <w:lang w:eastAsia="pt-BR"/>
    </w:rPr>
  </w:style>
  <w:style w:type="paragraph" w:customStyle="1" w:styleId="PargrafodaLista2">
    <w:name w:val="Parágrafo da Lista2"/>
    <w:basedOn w:val="Normal"/>
    <w:uiPriority w:val="99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PargrafodaLista3">
    <w:name w:val="Parágrafo da Lista3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b/>
      <w:bCs/>
      <w:sz w:val="40"/>
      <w:szCs w:val="40"/>
      <w:lang w:val="zh-CN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7F7E4-4879-470B-BF64-14A2ED50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UniRV</cp:lastModifiedBy>
  <cp:revision>2</cp:revision>
  <dcterms:created xsi:type="dcterms:W3CDTF">2018-03-13T21:34:00Z</dcterms:created>
  <dcterms:modified xsi:type="dcterms:W3CDTF">2018-03-13T21:34:00Z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